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A9F2F1" w14:textId="77777777" w:rsidR="00F74792" w:rsidRPr="00F74792" w:rsidRDefault="00F74792" w:rsidP="00F74792">
      <w:pPr>
        <w:jc w:val="center"/>
        <w:rPr>
          <w:b/>
          <w:bCs/>
        </w:rPr>
      </w:pPr>
      <w:r w:rsidRPr="00F74792">
        <w:rPr>
          <w:b/>
          <w:bCs/>
        </w:rPr>
        <w:t>"Mystery in the Woods"</w:t>
      </w:r>
    </w:p>
    <w:p w14:paraId="41D9F47F" w14:textId="77777777" w:rsidR="00F74792" w:rsidRDefault="00F74792" w:rsidP="00F74792"/>
    <w:p w14:paraId="61858A05" w14:textId="77777777" w:rsidR="00F74792" w:rsidRDefault="00F74792" w:rsidP="00F74792">
      <w:r>
        <w:t>On a crisp Halloween evening, the moon hung low in the sky, casting a silvery glow over the forest. Benny the deer and Tilly the rabbit bounded along a narrow path, their hearts racing with excitement. "Tilly, I heard there’s a haunted glade where the wisest owl shares Halloween secrets!" Benny exclaimed, his antlers glimmering in the moonlight.</w:t>
      </w:r>
    </w:p>
    <w:p w14:paraId="5B0CD282" w14:textId="77777777" w:rsidR="00F74792" w:rsidRDefault="00F74792" w:rsidP="00F74792"/>
    <w:p w14:paraId="15F4A643" w14:textId="77777777" w:rsidR="00F74792" w:rsidRDefault="00F74792" w:rsidP="00F74792">
      <w:r>
        <w:t>"Really? I can’t wait to hear the secrets!" Tilly replied, her floppy ears bouncing as she hopped alongside him. "Let’s hurry before it gets too spooky!"</w:t>
      </w:r>
    </w:p>
    <w:p w14:paraId="659B146E" w14:textId="77777777" w:rsidR="00F74792" w:rsidRDefault="00F74792" w:rsidP="00F74792"/>
    <w:p w14:paraId="096BB3BB" w14:textId="77777777" w:rsidR="00F74792" w:rsidRDefault="00F74792" w:rsidP="00F74792">
      <w:r>
        <w:t>As they made their way deeper into the woods, the trees rustled ominously, and shadows danced around them. Suddenly, they spotted their friend Oliver the wise owl perched on a branch. "What brings you two out on such a frightful night?" he asked, his big eyes twinkling with curiosity.</w:t>
      </w:r>
    </w:p>
    <w:p w14:paraId="03DAB267" w14:textId="77777777" w:rsidR="00F74792" w:rsidRDefault="00F74792" w:rsidP="00F74792"/>
    <w:p w14:paraId="77FAC5FF" w14:textId="77777777" w:rsidR="00F74792" w:rsidRDefault="00F74792" w:rsidP="00F74792">
      <w:r>
        <w:t>"We’re looking for the haunted glade!" Benny said proudly.</w:t>
      </w:r>
    </w:p>
    <w:p w14:paraId="6A8ACAC2" w14:textId="77777777" w:rsidR="00F74792" w:rsidRDefault="00F74792" w:rsidP="00F74792"/>
    <w:p w14:paraId="69916FBB" w14:textId="77777777" w:rsidR="00F74792" w:rsidRDefault="00F74792" w:rsidP="00F74792">
      <w:r>
        <w:t>Oliver chuckled softly. "Ah, the haunted glade! Just be cautious. There are many tricks hidden in the darkness. Stick together and keep your wits about you!"</w:t>
      </w:r>
    </w:p>
    <w:p w14:paraId="0B78516C" w14:textId="77777777" w:rsidR="00F74792" w:rsidRDefault="00F74792" w:rsidP="00F74792"/>
    <w:p w14:paraId="21D852B6" w14:textId="77777777" w:rsidR="00F74792" w:rsidRDefault="00F74792" w:rsidP="00F74792">
      <w:r>
        <w:t>With Oliver’s advice in mind, Benny and Tilly continued their journey, the thrill of adventure in the air. They soon stumbled upon a mischievous group of raccoons led by Rocky. "What do we have here? A deer and a rabbit on a spooky quest!" Rocky teased, his eyes sparkling with mischief. "Are you ready for some fun?"</w:t>
      </w:r>
    </w:p>
    <w:p w14:paraId="02E9C59F" w14:textId="77777777" w:rsidR="00F74792" w:rsidRDefault="00F74792" w:rsidP="00F74792"/>
    <w:p w14:paraId="5D4F0C66" w14:textId="77777777" w:rsidR="00F74792" w:rsidRDefault="00F74792" w:rsidP="00F74792">
      <w:r>
        <w:t>"We’re after the haunted glade!" Tilly declared confidently.</w:t>
      </w:r>
    </w:p>
    <w:p w14:paraId="3C9B8245" w14:textId="77777777" w:rsidR="00F74792" w:rsidRDefault="00F74792" w:rsidP="00F74792"/>
    <w:p w14:paraId="34E15A0C" w14:textId="77777777" w:rsidR="00F74792" w:rsidRDefault="00F74792" w:rsidP="00F74792">
      <w:r>
        <w:t>"Maybe we can help, but you’ll have to trade us something," Rocky said, grinning widely. "How about some of your favorite snacks?"</w:t>
      </w:r>
    </w:p>
    <w:p w14:paraId="4448550D" w14:textId="77777777" w:rsidR="00F74792" w:rsidRDefault="00F74792" w:rsidP="00F74792"/>
    <w:p w14:paraId="25F3B3A2" w14:textId="77777777" w:rsidR="00F74792" w:rsidRDefault="00F74792" w:rsidP="00F74792">
      <w:r>
        <w:t>Benny and Tilly exchanged glances. "We can spare a few snacks," Benny replied. "Let’s do it!"</w:t>
      </w:r>
    </w:p>
    <w:p w14:paraId="113F1483" w14:textId="77777777" w:rsidR="00F74792" w:rsidRDefault="00F74792" w:rsidP="00F74792"/>
    <w:p w14:paraId="3C02A415" w14:textId="77777777" w:rsidR="00F74792" w:rsidRDefault="00F74792" w:rsidP="00F74792">
      <w:r>
        <w:t xml:space="preserve">After a quick trade, the raccoons agreed to guide them. As they ventured deeper, the forest grew darker, and strange noises echoed through the trees. Suddenly, a soft voice floated from the bushes. "Boo! Don’t be scared! I’m just Clara, the friendly ghost!" </w:t>
      </w:r>
    </w:p>
    <w:p w14:paraId="4C5D7FD6" w14:textId="77777777" w:rsidR="00F74792" w:rsidRDefault="00F74792" w:rsidP="00F74792"/>
    <w:p w14:paraId="39FE1626" w14:textId="77777777" w:rsidR="00F74792" w:rsidRDefault="00F74792" w:rsidP="00F74792">
      <w:r>
        <w:t>Tilly squealed, but Benny reassured her. "It’s alright, Tilly. She seems friendly."</w:t>
      </w:r>
    </w:p>
    <w:p w14:paraId="63A48EBD" w14:textId="77777777" w:rsidR="00F74792" w:rsidRDefault="00F74792" w:rsidP="00F74792"/>
    <w:p w14:paraId="3B04C7D2" w14:textId="77777777" w:rsidR="00F74792" w:rsidRDefault="00F74792" w:rsidP="00F74792">
      <w:r>
        <w:t>Clara floated closer, her translucent form glowing softly. "I know the way to the haunted glade! Follow me, and I’ll keep you safe from any spooks!"</w:t>
      </w:r>
    </w:p>
    <w:p w14:paraId="417290FD" w14:textId="77777777" w:rsidR="00F74792" w:rsidRDefault="00F74792" w:rsidP="00F74792"/>
    <w:p w14:paraId="6331219C" w14:textId="77777777" w:rsidR="00F74792" w:rsidRDefault="00F74792" w:rsidP="00F74792">
      <w:r>
        <w:lastRenderedPageBreak/>
        <w:t>With Clara leading the way, they soon arrived at a shimmering clearing surrounded by tall, twisted trees. In the center stood a gnarled old tree with glowing eyes carved into its bark. "This is it!" Benny exclaimed, his heart racing with excitement.</w:t>
      </w:r>
    </w:p>
    <w:p w14:paraId="6EE3467E" w14:textId="77777777" w:rsidR="00F74792" w:rsidRDefault="00F74792" w:rsidP="00F74792"/>
    <w:p w14:paraId="20145466" w14:textId="77777777" w:rsidR="00F74792" w:rsidRDefault="00F74792" w:rsidP="00F74792">
      <w:r>
        <w:t>As they approached, the ground shook slightly, and a deep voice called out. It was Barkley, the grumpy old bear who guarded the glade. "Who dares enter my territory?" he growled, his eyes narrowing.</w:t>
      </w:r>
    </w:p>
    <w:p w14:paraId="46F693DD" w14:textId="77777777" w:rsidR="00F74792" w:rsidRDefault="00F74792" w:rsidP="00F74792"/>
    <w:p w14:paraId="7C9351B5" w14:textId="77777777" w:rsidR="00F74792" w:rsidRDefault="00F74792" w:rsidP="00F74792">
      <w:r>
        <w:t>"We’re just here to hear the Halloween secrets!" Tilly squeaked nervously.</w:t>
      </w:r>
    </w:p>
    <w:p w14:paraId="3AB29772" w14:textId="77777777" w:rsidR="00F74792" w:rsidRDefault="00F74792" w:rsidP="00F74792"/>
    <w:p w14:paraId="7068D2A4" w14:textId="77777777" w:rsidR="00F74792" w:rsidRDefault="00F74792" w:rsidP="00F74792">
      <w:r>
        <w:t>Barkley crossed his arms. "You must answer my riddle first! Fail, and you’ll be sent away!"</w:t>
      </w:r>
    </w:p>
    <w:p w14:paraId="0065E2CE" w14:textId="77777777" w:rsidR="00F74792" w:rsidRDefault="00F74792" w:rsidP="00F74792"/>
    <w:p w14:paraId="5FBAAAA9" w14:textId="77777777" w:rsidR="00F74792" w:rsidRDefault="00F74792" w:rsidP="00F74792">
      <w:r>
        <w:t>The group huddled together, feeling a mix of fear and determination. "What’s the riddle?" Benny asked.</w:t>
      </w:r>
    </w:p>
    <w:p w14:paraId="17320D95" w14:textId="77777777" w:rsidR="00F74792" w:rsidRDefault="00F74792" w:rsidP="00F74792"/>
    <w:p w14:paraId="763FDC7A" w14:textId="77777777" w:rsidR="00F74792" w:rsidRDefault="00F74792" w:rsidP="00F74792">
      <w:r>
        <w:t>Barkley cleared his throat. "I have branches but no fruit, trunk but no bark. I am a mystery for all who embark. What am I?"</w:t>
      </w:r>
    </w:p>
    <w:p w14:paraId="0AFA1BE0" w14:textId="77777777" w:rsidR="00F74792" w:rsidRDefault="00F74792" w:rsidP="00F74792"/>
    <w:p w14:paraId="380C14E7" w14:textId="77777777" w:rsidR="00F74792" w:rsidRDefault="00F74792" w:rsidP="00F74792">
      <w:r>
        <w:t>Everyone was silent for a moment, pondering the riddle. Finally, Tilly’s eyes lit up. "A book!"</w:t>
      </w:r>
    </w:p>
    <w:p w14:paraId="428AA20F" w14:textId="77777777" w:rsidR="00F74792" w:rsidRDefault="00F74792" w:rsidP="00F74792"/>
    <w:p w14:paraId="5B77DF81" w14:textId="77777777" w:rsidR="00F74792" w:rsidRDefault="00F74792" w:rsidP="00F74792">
      <w:r>
        <w:t>Barkley’s frown softened into a smile. "Well done! You may stay and hear the secrets of Halloween!"</w:t>
      </w:r>
    </w:p>
    <w:p w14:paraId="20C651B3" w14:textId="77777777" w:rsidR="00F74792" w:rsidRDefault="00F74792" w:rsidP="00F74792"/>
    <w:p w14:paraId="733900D6" w14:textId="77777777" w:rsidR="00F74792" w:rsidRDefault="00F74792" w:rsidP="00F74792">
      <w:r>
        <w:t>With a roar of approval, they gathered around the old tree, and Barkley began to share the wisdom of the forest. "Halloween is a time for courage, friendship, and the magic of stories. Remember, true bravery is not the absence of fear, but the willingness to face it with those you care about."</w:t>
      </w:r>
    </w:p>
    <w:p w14:paraId="6CE21683" w14:textId="77777777" w:rsidR="00F74792" w:rsidRDefault="00F74792" w:rsidP="00F74792"/>
    <w:p w14:paraId="38869AB3" w14:textId="77777777" w:rsidR="00F74792" w:rsidRDefault="00F74792" w:rsidP="00F74792">
      <w:r>
        <w:t>As the moon illuminated the glade, Benny turned to his friends. "This has been the best adventure! We learned so much tonight."</w:t>
      </w:r>
    </w:p>
    <w:p w14:paraId="1EE9894A" w14:textId="77777777" w:rsidR="00F74792" w:rsidRDefault="00F74792" w:rsidP="00F74792"/>
    <w:p w14:paraId="0044A192" w14:textId="77777777" w:rsidR="00F74792" w:rsidRDefault="00F74792" w:rsidP="00F74792">
      <w:r>
        <w:t>Tilly nodded excitedly. "And we couldn’t have done it without each other! Thank you, everyone!"</w:t>
      </w:r>
    </w:p>
    <w:p w14:paraId="63F70EAA" w14:textId="77777777" w:rsidR="00F74792" w:rsidRDefault="00F74792" w:rsidP="00F74792"/>
    <w:p w14:paraId="17FA8B8B" w14:textId="77777777" w:rsidR="00F74792" w:rsidRDefault="00F74792" w:rsidP="00F74792">
      <w:r>
        <w:t>As they shared stories and laughter, the spirit of Halloween filled the air. Benny and Tilly realized that the greatest treasure of all was not the secrets they discovered, but the friendships they built along the way.</w:t>
      </w:r>
    </w:p>
    <w:p w14:paraId="01C8180F" w14:textId="77777777" w:rsidR="00F74792" w:rsidRDefault="00F74792" w:rsidP="00F74792"/>
    <w:p w14:paraId="0DC0A22B" w14:textId="744FB2A4" w:rsidR="00226DC4" w:rsidRDefault="00F74792" w:rsidP="00F74792">
      <w:r>
        <w:t>Lesson Learned: True courage comes not from being fearless, but from facing challenges together with friends. The bonds we form make every adventure meaningful and magical.</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792"/>
    <w:rsid w:val="00226DC4"/>
    <w:rsid w:val="008D5185"/>
    <w:rsid w:val="00C85A64"/>
    <w:rsid w:val="00F74792"/>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6EB14A1B"/>
  <w15:chartTrackingRefBased/>
  <w15:docId w15:val="{BA0F5EF7-6B7D-0D40-A844-55F12C0FB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47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747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7479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7479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7479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7479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7479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7479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7479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479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7479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7479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7479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7479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7479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7479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7479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74792"/>
    <w:rPr>
      <w:rFonts w:eastAsiaTheme="majorEastAsia" w:cstheme="majorBidi"/>
      <w:color w:val="272727" w:themeColor="text1" w:themeTint="D8"/>
    </w:rPr>
  </w:style>
  <w:style w:type="paragraph" w:styleId="Title">
    <w:name w:val="Title"/>
    <w:basedOn w:val="Normal"/>
    <w:next w:val="Normal"/>
    <w:link w:val="TitleChar"/>
    <w:uiPriority w:val="10"/>
    <w:qFormat/>
    <w:rsid w:val="00F7479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7479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7479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7479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7479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74792"/>
    <w:rPr>
      <w:i/>
      <w:iCs/>
      <w:color w:val="404040" w:themeColor="text1" w:themeTint="BF"/>
    </w:rPr>
  </w:style>
  <w:style w:type="paragraph" w:styleId="ListParagraph">
    <w:name w:val="List Paragraph"/>
    <w:basedOn w:val="Normal"/>
    <w:uiPriority w:val="34"/>
    <w:qFormat/>
    <w:rsid w:val="00F74792"/>
    <w:pPr>
      <w:ind w:left="720"/>
      <w:contextualSpacing/>
    </w:pPr>
  </w:style>
  <w:style w:type="character" w:styleId="IntenseEmphasis">
    <w:name w:val="Intense Emphasis"/>
    <w:basedOn w:val="DefaultParagraphFont"/>
    <w:uiPriority w:val="21"/>
    <w:qFormat/>
    <w:rsid w:val="00F74792"/>
    <w:rPr>
      <w:i/>
      <w:iCs/>
      <w:color w:val="0F4761" w:themeColor="accent1" w:themeShade="BF"/>
    </w:rPr>
  </w:style>
  <w:style w:type="paragraph" w:styleId="IntenseQuote">
    <w:name w:val="Intense Quote"/>
    <w:basedOn w:val="Normal"/>
    <w:next w:val="Normal"/>
    <w:link w:val="IntenseQuoteChar"/>
    <w:uiPriority w:val="30"/>
    <w:qFormat/>
    <w:rsid w:val="00F747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74792"/>
    <w:rPr>
      <w:i/>
      <w:iCs/>
      <w:color w:val="0F4761" w:themeColor="accent1" w:themeShade="BF"/>
    </w:rPr>
  </w:style>
  <w:style w:type="character" w:styleId="IntenseReference">
    <w:name w:val="Intense Reference"/>
    <w:basedOn w:val="DefaultParagraphFont"/>
    <w:uiPriority w:val="32"/>
    <w:qFormat/>
    <w:rsid w:val="00F7479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611</Words>
  <Characters>3489</Characters>
  <Application>Microsoft Office Word</Application>
  <DocSecurity>0</DocSecurity>
  <Lines>29</Lines>
  <Paragraphs>8</Paragraphs>
  <ScaleCrop>false</ScaleCrop>
  <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2024-10-04T15:36:00Z</dcterms:created>
  <dcterms:modified xsi:type="dcterms:W3CDTF">2024-10-04T15:36:00Z</dcterms:modified>
</cp:coreProperties>
</file>